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8C71">
      <w:pPr>
        <w:spacing w:line="340" w:lineRule="exact"/>
        <w:jc w:val="left"/>
        <w:rPr>
          <w:rFonts w:ascii="仿宋_GB2312" w:eastAsia="仿宋_GB2312"/>
          <w:b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 w14:paraId="3265B2C4">
      <w:pPr>
        <w:spacing w:line="400" w:lineRule="exact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通山县城区社区专职工作者招聘报名表</w:t>
      </w:r>
    </w:p>
    <w:tbl>
      <w:tblPr>
        <w:tblStyle w:val="6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04"/>
        <w:gridCol w:w="457"/>
        <w:gridCol w:w="291"/>
        <w:gridCol w:w="693"/>
        <w:gridCol w:w="149"/>
        <w:gridCol w:w="487"/>
        <w:gridCol w:w="280"/>
        <w:gridCol w:w="55"/>
        <w:gridCol w:w="225"/>
        <w:gridCol w:w="280"/>
        <w:gridCol w:w="280"/>
        <w:gridCol w:w="108"/>
        <w:gridCol w:w="172"/>
        <w:gridCol w:w="203"/>
        <w:gridCol w:w="77"/>
        <w:gridCol w:w="282"/>
        <w:gridCol w:w="280"/>
        <w:gridCol w:w="280"/>
        <w:gridCol w:w="281"/>
        <w:gridCol w:w="280"/>
        <w:gridCol w:w="280"/>
        <w:gridCol w:w="280"/>
        <w:gridCol w:w="280"/>
        <w:gridCol w:w="280"/>
        <w:gridCol w:w="274"/>
        <w:gridCol w:w="286"/>
        <w:gridCol w:w="287"/>
        <w:gridCol w:w="271"/>
        <w:gridCol w:w="1171"/>
      </w:tblGrid>
      <w:tr w14:paraId="3F0E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98" w:type="dxa"/>
            <w:noWrap/>
            <w:vAlign w:val="center"/>
          </w:tcPr>
          <w:p w14:paraId="50B9A8BA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52" w:type="dxa"/>
            <w:gridSpan w:val="3"/>
            <w:noWrap/>
            <w:vAlign w:val="center"/>
          </w:tcPr>
          <w:p w14:paraId="2BF67A4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14:paraId="5B762CBA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报考岗位</w:t>
            </w:r>
          </w:p>
        </w:tc>
        <w:tc>
          <w:tcPr>
            <w:tcW w:w="5050" w:type="dxa"/>
            <w:gridSpan w:val="21"/>
            <w:noWrap/>
            <w:vAlign w:val="center"/>
          </w:tcPr>
          <w:p w14:paraId="35ABE4CE">
            <w:pPr>
              <w:spacing w:line="3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4"/>
              </w:rPr>
              <w:t>通山县城区社区专职工作者</w:t>
            </w:r>
          </w:p>
        </w:tc>
        <w:tc>
          <w:tcPr>
            <w:tcW w:w="1442" w:type="dxa"/>
            <w:gridSpan w:val="2"/>
            <w:vMerge w:val="restart"/>
            <w:noWrap/>
            <w:vAlign w:val="center"/>
          </w:tcPr>
          <w:p w14:paraId="65082643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1寸免冠照片</w:t>
            </w:r>
          </w:p>
          <w:p w14:paraId="75F7A12B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255D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8" w:type="dxa"/>
            <w:noWrap/>
            <w:vAlign w:val="center"/>
          </w:tcPr>
          <w:p w14:paraId="59FFF2F6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452" w:type="dxa"/>
            <w:gridSpan w:val="3"/>
            <w:noWrap/>
            <w:vAlign w:val="center"/>
          </w:tcPr>
          <w:p w14:paraId="0E8AB38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14:paraId="4A20B7EE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80" w:type="dxa"/>
            <w:noWrap/>
            <w:vAlign w:val="center"/>
          </w:tcPr>
          <w:p w14:paraId="4CC04E44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40603DE2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3BFA0E2B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564E0DD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281E59FD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 w14:paraId="12C538D6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" w:type="dxa"/>
            <w:noWrap/>
            <w:vAlign w:val="center"/>
          </w:tcPr>
          <w:p w14:paraId="4DD5F6D5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4AC272D4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73B6437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1" w:type="dxa"/>
            <w:noWrap/>
            <w:vAlign w:val="center"/>
          </w:tcPr>
          <w:p w14:paraId="62F5F8DD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2DBC9A8A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55BD4C9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53077BF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1AF8C9FC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 w14:paraId="4B44ED7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4" w:type="dxa"/>
            <w:noWrap/>
            <w:vAlign w:val="center"/>
          </w:tcPr>
          <w:p w14:paraId="3992A4F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6" w:type="dxa"/>
            <w:noWrap/>
            <w:vAlign w:val="center"/>
          </w:tcPr>
          <w:p w14:paraId="488481BB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7" w:type="dxa"/>
            <w:noWrap/>
            <w:vAlign w:val="center"/>
          </w:tcPr>
          <w:p w14:paraId="2D58A575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6BE0574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6796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8" w:type="dxa"/>
            <w:noWrap/>
            <w:vAlign w:val="center"/>
          </w:tcPr>
          <w:p w14:paraId="1F19972B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161" w:type="dxa"/>
            <w:gridSpan w:val="2"/>
            <w:noWrap/>
            <w:vAlign w:val="center"/>
          </w:tcPr>
          <w:p w14:paraId="1776EC8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/>
            <w:vAlign w:val="center"/>
          </w:tcPr>
          <w:p w14:paraId="2CDE8C8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户籍所在地</w:t>
            </w:r>
          </w:p>
        </w:tc>
        <w:tc>
          <w:tcPr>
            <w:tcW w:w="971" w:type="dxa"/>
            <w:gridSpan w:val="4"/>
            <w:noWrap/>
            <w:vAlign w:val="center"/>
          </w:tcPr>
          <w:p w14:paraId="03A4E7F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85" w:type="dxa"/>
            <w:gridSpan w:val="3"/>
            <w:noWrap/>
            <w:vAlign w:val="center"/>
          </w:tcPr>
          <w:p w14:paraId="4E60DB23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842" w:type="dxa"/>
            <w:gridSpan w:val="5"/>
            <w:noWrap/>
            <w:vAlign w:val="center"/>
          </w:tcPr>
          <w:p w14:paraId="742F8D01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gridSpan w:val="3"/>
            <w:noWrap/>
            <w:vAlign w:val="center"/>
          </w:tcPr>
          <w:p w14:paraId="38FB33B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247" w:type="dxa"/>
            <w:gridSpan w:val="8"/>
            <w:noWrap/>
            <w:vAlign w:val="center"/>
          </w:tcPr>
          <w:p w14:paraId="4377216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042AE0C2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0D80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BC85EB7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职业资格名称</w:t>
            </w:r>
          </w:p>
        </w:tc>
        <w:tc>
          <w:tcPr>
            <w:tcW w:w="2412" w:type="dxa"/>
            <w:gridSpan w:val="7"/>
            <w:noWrap/>
            <w:vAlign w:val="center"/>
          </w:tcPr>
          <w:p w14:paraId="1439031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 w14:paraId="64B647E5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职称等级</w:t>
            </w:r>
          </w:p>
        </w:tc>
        <w:tc>
          <w:tcPr>
            <w:tcW w:w="3447" w:type="dxa"/>
            <w:gridSpan w:val="13"/>
            <w:tcBorders>
              <w:left w:val="single" w:color="auto" w:sz="4" w:space="0"/>
            </w:tcBorders>
            <w:noWrap/>
            <w:vAlign w:val="center"/>
          </w:tcPr>
          <w:p w14:paraId="5DF746D5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/>
            <w:vAlign w:val="center"/>
          </w:tcPr>
          <w:p w14:paraId="07D4B10A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0BA1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0" w:type="dxa"/>
            <w:gridSpan w:val="4"/>
            <w:noWrap/>
            <w:vAlign w:val="center"/>
          </w:tcPr>
          <w:p w14:paraId="348D6A46"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毕业院校及所学专业</w:t>
            </w:r>
          </w:p>
        </w:tc>
        <w:tc>
          <w:tcPr>
            <w:tcW w:w="5806" w:type="dxa"/>
            <w:gridSpan w:val="22"/>
            <w:noWrap/>
            <w:vAlign w:val="center"/>
          </w:tcPr>
          <w:p w14:paraId="659C24CA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noWrap/>
            <w:vAlign w:val="center"/>
          </w:tcPr>
          <w:p w14:paraId="018A1EE3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171" w:type="dxa"/>
            <w:noWrap/>
            <w:vAlign w:val="center"/>
          </w:tcPr>
          <w:p w14:paraId="62CCDCCD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7E4D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50" w:type="dxa"/>
            <w:gridSpan w:val="4"/>
            <w:noWrap/>
            <w:vAlign w:val="center"/>
          </w:tcPr>
          <w:p w14:paraId="6AD1DA1F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现工作单位及职务</w:t>
            </w:r>
          </w:p>
        </w:tc>
        <w:tc>
          <w:tcPr>
            <w:tcW w:w="7821" w:type="dxa"/>
            <w:gridSpan w:val="26"/>
            <w:noWrap/>
            <w:vAlign w:val="center"/>
          </w:tcPr>
          <w:p w14:paraId="55ABCD80">
            <w:pPr>
              <w:spacing w:line="340" w:lineRule="exact"/>
              <w:jc w:val="center"/>
              <w:rPr>
                <w:b/>
                <w:color w:val="auto"/>
                <w:sz w:val="24"/>
              </w:rPr>
            </w:pPr>
          </w:p>
        </w:tc>
      </w:tr>
      <w:tr w14:paraId="4B38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98" w:type="dxa"/>
            <w:noWrap/>
            <w:vAlign w:val="center"/>
          </w:tcPr>
          <w:p w14:paraId="62FD0857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</w:t>
            </w:r>
          </w:p>
        </w:tc>
        <w:tc>
          <w:tcPr>
            <w:tcW w:w="9273" w:type="dxa"/>
            <w:gridSpan w:val="29"/>
            <w:noWrap/>
            <w:vAlign w:val="center"/>
          </w:tcPr>
          <w:p w14:paraId="4B7068F8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DC3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restart"/>
            <w:noWrap/>
            <w:vAlign w:val="center"/>
          </w:tcPr>
          <w:p w14:paraId="3F04EF60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 w14:paraId="2282C8D6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 w14:paraId="46F2C3E6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</w:tc>
        <w:tc>
          <w:tcPr>
            <w:tcW w:w="2294" w:type="dxa"/>
            <w:gridSpan w:val="5"/>
            <w:noWrap/>
            <w:vAlign w:val="center"/>
          </w:tcPr>
          <w:p w14:paraId="41E306A9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715" w:type="dxa"/>
            <w:gridSpan w:val="7"/>
            <w:noWrap/>
            <w:vAlign w:val="center"/>
          </w:tcPr>
          <w:p w14:paraId="7EFB251A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3249" w:type="dxa"/>
            <w:gridSpan w:val="13"/>
            <w:noWrap/>
            <w:vAlign w:val="center"/>
          </w:tcPr>
          <w:p w14:paraId="26C5EB9F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 作 单 位</w:t>
            </w:r>
          </w:p>
        </w:tc>
        <w:tc>
          <w:tcPr>
            <w:tcW w:w="2015" w:type="dxa"/>
            <w:gridSpan w:val="4"/>
            <w:noWrap/>
            <w:vAlign w:val="center"/>
          </w:tcPr>
          <w:p w14:paraId="4C57B29A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 务</w:t>
            </w:r>
          </w:p>
        </w:tc>
      </w:tr>
      <w:tr w14:paraId="4B8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77FE0EB3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07E6FF75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502A29F0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010F45BE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4CBCF9B1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</w:tr>
      <w:tr w14:paraId="2F3D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3117B0B9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248081BF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1F70AA98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42D4A0CC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6A98D44A">
            <w:pPr>
              <w:spacing w:line="340" w:lineRule="exact"/>
              <w:rPr>
                <w:color w:val="auto"/>
                <w:sz w:val="24"/>
              </w:rPr>
            </w:pPr>
          </w:p>
        </w:tc>
      </w:tr>
      <w:tr w14:paraId="781B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2F4C6CA2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7D1A5186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54E4E246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3F42567B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6E8832F1">
            <w:pPr>
              <w:spacing w:line="340" w:lineRule="exact"/>
              <w:rPr>
                <w:color w:val="auto"/>
                <w:sz w:val="24"/>
              </w:rPr>
            </w:pPr>
          </w:p>
        </w:tc>
      </w:tr>
      <w:tr w14:paraId="1E0B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8" w:type="dxa"/>
            <w:vMerge w:val="continue"/>
            <w:noWrap/>
            <w:vAlign w:val="center"/>
          </w:tcPr>
          <w:p w14:paraId="4C77FA44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94" w:type="dxa"/>
            <w:gridSpan w:val="5"/>
            <w:noWrap/>
            <w:vAlign w:val="center"/>
          </w:tcPr>
          <w:p w14:paraId="0E4A2B68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gridSpan w:val="7"/>
            <w:noWrap/>
            <w:vAlign w:val="center"/>
          </w:tcPr>
          <w:p w14:paraId="532380ED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dxa"/>
            <w:gridSpan w:val="13"/>
            <w:noWrap/>
            <w:vAlign w:val="center"/>
          </w:tcPr>
          <w:p w14:paraId="677A62E8"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15" w:type="dxa"/>
            <w:gridSpan w:val="4"/>
            <w:noWrap/>
            <w:vAlign w:val="center"/>
          </w:tcPr>
          <w:p w14:paraId="7C7E01B2">
            <w:pPr>
              <w:spacing w:line="340" w:lineRule="exact"/>
              <w:rPr>
                <w:color w:val="auto"/>
                <w:sz w:val="24"/>
              </w:rPr>
            </w:pPr>
          </w:p>
        </w:tc>
      </w:tr>
      <w:tr w14:paraId="3A13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98" w:type="dxa"/>
            <w:noWrap/>
            <w:vAlign w:val="center"/>
          </w:tcPr>
          <w:p w14:paraId="0BF9C876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本人声明</w:t>
            </w:r>
          </w:p>
        </w:tc>
        <w:tc>
          <w:tcPr>
            <w:tcW w:w="9273" w:type="dxa"/>
            <w:gridSpan w:val="29"/>
            <w:noWrap/>
            <w:vAlign w:val="center"/>
          </w:tcPr>
          <w:p w14:paraId="06D1B43A">
            <w:pPr>
              <w:spacing w:line="340" w:lineRule="exact"/>
              <w:ind w:firstLine="275" w:firstLineChars="98"/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</w:pPr>
          </w:p>
          <w:p w14:paraId="3DE86ED9">
            <w:pPr>
              <w:spacing w:line="340" w:lineRule="exact"/>
              <w:ind w:firstLine="275" w:firstLineChars="98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我以上填写的内容真实完整，如有不实，本人愿承担一切法律责任。</w:t>
            </w:r>
          </w:p>
          <w:p w14:paraId="3BFE48A7">
            <w:pPr>
              <w:spacing w:line="34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 w14:paraId="67861411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                      签名：       年   月   日</w:t>
            </w:r>
          </w:p>
        </w:tc>
      </w:tr>
      <w:tr w14:paraId="1080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798" w:type="dxa"/>
            <w:noWrap/>
            <w:vAlign w:val="center"/>
          </w:tcPr>
          <w:p w14:paraId="2F003336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</w:t>
            </w:r>
          </w:p>
          <w:p w14:paraId="6D51DAF9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</w:t>
            </w:r>
          </w:p>
          <w:p w14:paraId="643F42F8"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4384" w:type="dxa"/>
            <w:gridSpan w:val="14"/>
            <w:noWrap/>
            <w:vAlign w:val="bottom"/>
          </w:tcPr>
          <w:p w14:paraId="3006F8E4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>用人单位意见（盖章）</w:t>
            </w:r>
          </w:p>
          <w:p w14:paraId="19AFB974">
            <w:pPr>
              <w:wordWrap w:val="0"/>
              <w:spacing w:line="340" w:lineRule="exact"/>
              <w:jc w:val="right"/>
              <w:rPr>
                <w:color w:val="auto"/>
              </w:rPr>
            </w:pPr>
            <w:r>
              <w:rPr>
                <w:rFonts w:hint="eastAsia"/>
              </w:rPr>
              <w:t>　　　　年　月　日</w:t>
            </w:r>
          </w:p>
        </w:tc>
        <w:tc>
          <w:tcPr>
            <w:tcW w:w="4889" w:type="dxa"/>
            <w:gridSpan w:val="15"/>
            <w:noWrap/>
            <w:vAlign w:val="bottom"/>
          </w:tcPr>
          <w:p w14:paraId="63B6F8C1">
            <w:pPr>
              <w:wordWrap w:val="0"/>
              <w:spacing w:line="340" w:lineRule="exact"/>
              <w:jc w:val="right"/>
              <w:rPr>
                <w:color w:val="auto"/>
              </w:rPr>
            </w:pPr>
          </w:p>
          <w:p w14:paraId="5D92D10D">
            <w:pPr>
              <w:wordWrap w:val="0"/>
              <w:spacing w:line="340" w:lineRule="exact"/>
              <w:jc w:val="right"/>
              <w:rPr>
                <w:color w:val="auto"/>
              </w:rPr>
            </w:pPr>
          </w:p>
          <w:p w14:paraId="18E9628F">
            <w:pPr>
              <w:wordWrap w:val="0"/>
              <w:spacing w:line="340" w:lineRule="exact"/>
              <w:jc w:val="right"/>
              <w:rPr>
                <w:color w:val="auto"/>
              </w:rPr>
            </w:pPr>
          </w:p>
          <w:p w14:paraId="3612946A">
            <w:pPr>
              <w:wordWrap w:val="0"/>
              <w:spacing w:line="340" w:lineRule="exact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县委社会工作部（盖章）</w:t>
            </w:r>
          </w:p>
          <w:p w14:paraId="05F67EFF">
            <w:pPr>
              <w:wordWrap w:val="0"/>
              <w:spacing w:line="340" w:lineRule="exact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　　　年　月　日</w:t>
            </w:r>
          </w:p>
        </w:tc>
      </w:tr>
    </w:tbl>
    <w:p w14:paraId="55FB85ED"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color w:val="auto"/>
        </w:rPr>
        <w:t>备注：为方便广大考生网上报名，资格审查意见由资格审查工作人员根据招聘岗位的资格条件，对网上报考人员提供的有关证件及材料进行资格审查后盖章。考生可同步登录报名系统查询线上资格审查结果，不需要到相关部门签字盖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9F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22B7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2B7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2DFD"/>
    <w:rsid w:val="008959BD"/>
    <w:rsid w:val="013852B6"/>
    <w:rsid w:val="02130CD5"/>
    <w:rsid w:val="02F9577D"/>
    <w:rsid w:val="0392712B"/>
    <w:rsid w:val="046478C9"/>
    <w:rsid w:val="0695059B"/>
    <w:rsid w:val="06E832F4"/>
    <w:rsid w:val="090A479D"/>
    <w:rsid w:val="09945539"/>
    <w:rsid w:val="0A4C18F1"/>
    <w:rsid w:val="0B835EE6"/>
    <w:rsid w:val="0C6F27F4"/>
    <w:rsid w:val="0E2C57DC"/>
    <w:rsid w:val="0FC125DF"/>
    <w:rsid w:val="10B44079"/>
    <w:rsid w:val="126906FD"/>
    <w:rsid w:val="12EF762D"/>
    <w:rsid w:val="149DD1AE"/>
    <w:rsid w:val="168626AD"/>
    <w:rsid w:val="16BF2ADA"/>
    <w:rsid w:val="19AE480F"/>
    <w:rsid w:val="19C216DC"/>
    <w:rsid w:val="1ABD2611"/>
    <w:rsid w:val="1C8524E8"/>
    <w:rsid w:val="1CA522D2"/>
    <w:rsid w:val="1D0D69B4"/>
    <w:rsid w:val="1D855C9C"/>
    <w:rsid w:val="1E223977"/>
    <w:rsid w:val="1EFC175F"/>
    <w:rsid w:val="1F456E90"/>
    <w:rsid w:val="1F786A9A"/>
    <w:rsid w:val="1FAC29A4"/>
    <w:rsid w:val="1FDF49D3"/>
    <w:rsid w:val="205155D0"/>
    <w:rsid w:val="21765DB6"/>
    <w:rsid w:val="22631AF5"/>
    <w:rsid w:val="2432177F"/>
    <w:rsid w:val="2444092F"/>
    <w:rsid w:val="265D2DFD"/>
    <w:rsid w:val="2A141950"/>
    <w:rsid w:val="2E61338C"/>
    <w:rsid w:val="2E791F30"/>
    <w:rsid w:val="313728A8"/>
    <w:rsid w:val="325F56A3"/>
    <w:rsid w:val="32AC2E26"/>
    <w:rsid w:val="335A762F"/>
    <w:rsid w:val="33757AE1"/>
    <w:rsid w:val="368E4CE7"/>
    <w:rsid w:val="36FA7397"/>
    <w:rsid w:val="36FD6489"/>
    <w:rsid w:val="37FFFC11"/>
    <w:rsid w:val="38AD1764"/>
    <w:rsid w:val="38B04AB4"/>
    <w:rsid w:val="3A6C5381"/>
    <w:rsid w:val="3BDF40CA"/>
    <w:rsid w:val="3DEFE6C9"/>
    <w:rsid w:val="3EF1C618"/>
    <w:rsid w:val="3F761A1D"/>
    <w:rsid w:val="42317EF1"/>
    <w:rsid w:val="45F67580"/>
    <w:rsid w:val="47B148AB"/>
    <w:rsid w:val="4B3A6FE7"/>
    <w:rsid w:val="4B9D4F64"/>
    <w:rsid w:val="4E624E23"/>
    <w:rsid w:val="4EF851AC"/>
    <w:rsid w:val="4FBA3A5A"/>
    <w:rsid w:val="4FCE41A2"/>
    <w:rsid w:val="539710A2"/>
    <w:rsid w:val="53976FE6"/>
    <w:rsid w:val="569E7AE3"/>
    <w:rsid w:val="576A7FB9"/>
    <w:rsid w:val="596077B9"/>
    <w:rsid w:val="59FC7CE0"/>
    <w:rsid w:val="5BFDE330"/>
    <w:rsid w:val="5CA80AA5"/>
    <w:rsid w:val="5DEF884C"/>
    <w:rsid w:val="5EFF7814"/>
    <w:rsid w:val="5F8DF93A"/>
    <w:rsid w:val="5FA5CF1E"/>
    <w:rsid w:val="61A04B63"/>
    <w:rsid w:val="62261F53"/>
    <w:rsid w:val="645F6976"/>
    <w:rsid w:val="69A932FF"/>
    <w:rsid w:val="69DE6455"/>
    <w:rsid w:val="6AFB4C9B"/>
    <w:rsid w:val="6BAE3213"/>
    <w:rsid w:val="6DF3C836"/>
    <w:rsid w:val="6E6F4CF6"/>
    <w:rsid w:val="6EEE5718"/>
    <w:rsid w:val="6EF82FEB"/>
    <w:rsid w:val="6FFFF6E0"/>
    <w:rsid w:val="705D0EFE"/>
    <w:rsid w:val="70E8713C"/>
    <w:rsid w:val="710A0382"/>
    <w:rsid w:val="740A314B"/>
    <w:rsid w:val="74DD5642"/>
    <w:rsid w:val="75D7E124"/>
    <w:rsid w:val="7C7E8F9A"/>
    <w:rsid w:val="7DFD262A"/>
    <w:rsid w:val="7E0B21FF"/>
    <w:rsid w:val="7E8E4BE9"/>
    <w:rsid w:val="7EFF1FEF"/>
    <w:rsid w:val="7F1F95FD"/>
    <w:rsid w:val="7F923FF5"/>
    <w:rsid w:val="7FD7D301"/>
    <w:rsid w:val="7FE25C7F"/>
    <w:rsid w:val="7FE6BCC0"/>
    <w:rsid w:val="7FE782FA"/>
    <w:rsid w:val="7FEB7864"/>
    <w:rsid w:val="973B93AC"/>
    <w:rsid w:val="9D65B749"/>
    <w:rsid w:val="AB7EF245"/>
    <w:rsid w:val="AFEFF5E8"/>
    <w:rsid w:val="B52DB368"/>
    <w:rsid w:val="BD670CB4"/>
    <w:rsid w:val="BDEEEA8A"/>
    <w:rsid w:val="BFBBE2D1"/>
    <w:rsid w:val="BFFA921F"/>
    <w:rsid w:val="D77F84BE"/>
    <w:rsid w:val="DD32DA64"/>
    <w:rsid w:val="DDD7ADC7"/>
    <w:rsid w:val="DEB6412D"/>
    <w:rsid w:val="DFF942F1"/>
    <w:rsid w:val="E8FC165A"/>
    <w:rsid w:val="EBBFDFA9"/>
    <w:rsid w:val="EFBB0240"/>
    <w:rsid w:val="EFFFBAEB"/>
    <w:rsid w:val="F1D74FFC"/>
    <w:rsid w:val="F377DBB3"/>
    <w:rsid w:val="F55D555D"/>
    <w:rsid w:val="F7EF9F43"/>
    <w:rsid w:val="F9F98DC4"/>
    <w:rsid w:val="FB7F0E1C"/>
    <w:rsid w:val="FDDF3DDF"/>
    <w:rsid w:val="FEC18344"/>
    <w:rsid w:val="FFD70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4258</Words>
  <Characters>4541</Characters>
  <Lines>0</Lines>
  <Paragraphs>0</Paragraphs>
  <TotalTime>2</TotalTime>
  <ScaleCrop>false</ScaleCrop>
  <LinksUpToDate>false</LinksUpToDate>
  <CharactersWithSpaces>4645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2024-08-02T20:51:00Z</dcterms:created>
  <dc:creator>再改个名字没备注的不认识</dc:creator>
  <cp:lastModifiedBy>鎏曦</cp:lastModifiedBy>
  <cp:lastPrinted>2025-05-28T00:08:50Z</cp:lastPrinted>
  <dcterms:modified xsi:type="dcterms:W3CDTF">2025-06-02T17:21:39Z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4ECD8087FEA54C89BA13989426105F29_13</vt:lpwstr>
  </property>
  <property fmtid="{D5CDD505-2E9C-101B-9397-08002B2CF9AE}" pid="4" name="KSOTemplateDocerSaveRecord">
    <vt:lpwstr>eyJoZGlkIjoiNzNlN2I4MjE4ODg1NzFkMTBjYmFlYTMyNTEwZDg5MWIiLCJ1c2VySWQiOiI4NTg3Mzc4ODcifQ==</vt:lpwstr>
  </property>
</Properties>
</file>